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66EA5" w14:textId="1A09DB50" w:rsidR="00C15287" w:rsidRDefault="00817004" w:rsidP="0055328B">
      <w:pPr>
        <w:pStyle w:val="Heading1"/>
        <w:jc w:val="center"/>
      </w:pPr>
      <w:r>
        <w:t xml:space="preserve">Adding Alternative, </w:t>
      </w:r>
      <w:r w:rsidR="00910032">
        <w:t xml:space="preserve">or </w:t>
      </w:r>
      <w:r>
        <w:t>Alt Text</w:t>
      </w:r>
      <w:r w:rsidR="00E35423">
        <w:t>,</w:t>
      </w:r>
      <w:r>
        <w:t xml:space="preserve"> to </w:t>
      </w:r>
      <w:r w:rsidR="00EE6B10" w:rsidRPr="00EE6B10">
        <w:t>Facebook</w:t>
      </w:r>
      <w:r>
        <w:t xml:space="preserve"> Posts</w:t>
      </w:r>
    </w:p>
    <w:p w14:paraId="50155375" w14:textId="7E1AAF4C" w:rsidR="00013E35" w:rsidRPr="00E35423" w:rsidRDefault="00E35423" w:rsidP="00E35423">
      <w:pPr>
        <w:pStyle w:val="Heading2"/>
        <w:jc w:val="center"/>
        <w:rPr>
          <w:b/>
          <w:sz w:val="28"/>
          <w:szCs w:val="28"/>
        </w:rPr>
      </w:pPr>
      <w:r>
        <w:rPr>
          <w:b/>
          <w:sz w:val="28"/>
          <w:szCs w:val="28"/>
        </w:rPr>
        <w:t>Desktop Application</w:t>
      </w:r>
    </w:p>
    <w:p w14:paraId="275C58E2" w14:textId="51BC272F" w:rsidR="00EE6B10" w:rsidRPr="00E35423" w:rsidRDefault="00E35423" w:rsidP="00E35423">
      <w:pPr>
        <w:pStyle w:val="Heading3"/>
        <w:spacing w:after="120"/>
        <w:rPr>
          <w:b/>
          <w:sz w:val="28"/>
          <w:szCs w:val="28"/>
        </w:rPr>
      </w:pPr>
      <w:r w:rsidRPr="00E35423">
        <w:rPr>
          <w:b/>
          <w:sz w:val="28"/>
          <w:szCs w:val="28"/>
        </w:rPr>
        <w:t>Adding Alt Text to New Posts</w:t>
      </w:r>
    </w:p>
    <w:p w14:paraId="2F868618" w14:textId="7DD01ECD" w:rsidR="00EE6B10" w:rsidRDefault="00817004" w:rsidP="00E35423">
      <w:pPr>
        <w:spacing w:after="120"/>
      </w:pPr>
      <w:r>
        <w:t>S</w:t>
      </w:r>
      <w:r w:rsidR="009359FC">
        <w:t xml:space="preserve">elect </w:t>
      </w:r>
      <w:r w:rsidR="00EE6B10">
        <w:t>the Photo/Video option</w:t>
      </w:r>
      <w:r w:rsidR="00013E35">
        <w:t xml:space="preserve"> for a new post.</w:t>
      </w:r>
    </w:p>
    <w:p w14:paraId="3C736E98" w14:textId="40443551" w:rsidR="00EE6B10" w:rsidRDefault="005823FC">
      <w:r>
        <w:rPr>
          <w:noProof/>
        </w:rPr>
        <w:drawing>
          <wp:inline distT="0" distB="0" distL="0" distR="0" wp14:anchorId="2A0DB76D" wp14:editId="6E4D01CB">
            <wp:extent cx="4610100" cy="1083078"/>
            <wp:effectExtent l="0" t="0" r="0" b="3175"/>
            <wp:docPr id="2" name="Picture 2" descr="Screenshot of initial Facebook post with text photo slash video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 Photo Vide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3886" cy="1102762"/>
                    </a:xfrm>
                    <a:prstGeom prst="rect">
                      <a:avLst/>
                    </a:prstGeom>
                  </pic:spPr>
                </pic:pic>
              </a:graphicData>
            </a:graphic>
          </wp:inline>
        </w:drawing>
      </w:r>
    </w:p>
    <w:p w14:paraId="13BE3D72" w14:textId="2B1D0298" w:rsidR="005823FC" w:rsidRDefault="005823FC">
      <w:r>
        <w:t>Navigate to</w:t>
      </w:r>
      <w:r w:rsidR="009348FF">
        <w:t xml:space="preserve"> the image you want to add to your post, </w:t>
      </w:r>
      <w:r>
        <w:t>select it</w:t>
      </w:r>
      <w:r w:rsidR="009348FF">
        <w:t xml:space="preserve">, then select </w:t>
      </w:r>
      <w:r>
        <w:t>Open. The image will then appear in the posting pop-up.</w:t>
      </w:r>
      <w:r w:rsidR="009359FC">
        <w:t xml:space="preserve"> Hover your mouse over the </w:t>
      </w:r>
      <w:r w:rsidR="009348FF">
        <w:t>image</w:t>
      </w:r>
      <w:r w:rsidR="009359FC">
        <w:t xml:space="preserve"> and you will see the Edit option in the upper left. Select the Edit option.</w:t>
      </w:r>
    </w:p>
    <w:p w14:paraId="0D49A7D1" w14:textId="4E40C2EA" w:rsidR="005823FC" w:rsidRDefault="008620F8">
      <w:r>
        <w:rPr>
          <w:noProof/>
        </w:rPr>
        <w:drawing>
          <wp:inline distT="0" distB="0" distL="0" distR="0" wp14:anchorId="258279FB" wp14:editId="4F7507A9">
            <wp:extent cx="3000375" cy="3991449"/>
            <wp:effectExtent l="0" t="0" r="0" b="9525"/>
            <wp:docPr id="3" name="Picture 3" descr="Screenshot of the create post function in Facebook, with a picture and the edit function on the pictu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 Photo Ed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9495" cy="4056794"/>
                    </a:xfrm>
                    <a:prstGeom prst="rect">
                      <a:avLst/>
                    </a:prstGeom>
                  </pic:spPr>
                </pic:pic>
              </a:graphicData>
            </a:graphic>
          </wp:inline>
        </w:drawing>
      </w:r>
    </w:p>
    <w:p w14:paraId="11EB3D90" w14:textId="3F709900" w:rsidR="008620F8" w:rsidRDefault="006D26BE">
      <w:r>
        <w:t>In the Photo Detail pop-up, place your cursor in the Alternative Text box and type your text. When finished, select Save at the bottom left. Then select the back arrow at the top left.</w:t>
      </w:r>
    </w:p>
    <w:p w14:paraId="5DAA6B51" w14:textId="2302E464" w:rsidR="006D26BE" w:rsidRDefault="006D26BE">
      <w:r>
        <w:rPr>
          <w:noProof/>
        </w:rPr>
        <w:lastRenderedPageBreak/>
        <w:drawing>
          <wp:inline distT="0" distB="0" distL="0" distR="0" wp14:anchorId="41008D65" wp14:editId="077063A9">
            <wp:extent cx="5972175" cy="4195894"/>
            <wp:effectExtent l="0" t="0" r="0" b="0"/>
            <wp:docPr id="4" name="Picture 4" descr="Screenshot of the edit photo function in Facebook. A one indicates the alternative text should be entered, a two indicates Save should be chosen, then a three indicates the user should use the backarrow to return to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 Photo Editor Pop Up.jpg"/>
                    <pic:cNvPicPr/>
                  </pic:nvPicPr>
                  <pic:blipFill rotWithShape="1">
                    <a:blip r:embed="rId8" cstate="print">
                      <a:extLst>
                        <a:ext uri="{28A0092B-C50C-407E-A947-70E740481C1C}">
                          <a14:useLocalDpi xmlns:a14="http://schemas.microsoft.com/office/drawing/2010/main" val="0"/>
                        </a:ext>
                      </a:extLst>
                    </a:blip>
                    <a:srcRect r="28484"/>
                    <a:stretch/>
                  </pic:blipFill>
                  <pic:spPr bwMode="auto">
                    <a:xfrm>
                      <a:off x="0" y="0"/>
                      <a:ext cx="6002528" cy="4217219"/>
                    </a:xfrm>
                    <a:prstGeom prst="rect">
                      <a:avLst/>
                    </a:prstGeom>
                    <a:ln>
                      <a:noFill/>
                    </a:ln>
                    <a:extLst>
                      <a:ext uri="{53640926-AAD7-44D8-BBD7-CCE9431645EC}">
                        <a14:shadowObscured xmlns:a14="http://schemas.microsoft.com/office/drawing/2010/main"/>
                      </a:ext>
                    </a:extLst>
                  </pic:spPr>
                </pic:pic>
              </a:graphicData>
            </a:graphic>
          </wp:inline>
        </w:drawing>
      </w:r>
    </w:p>
    <w:p w14:paraId="5AF5DDD2" w14:textId="1968CC0A" w:rsidR="006D26BE" w:rsidRDefault="00F427C9">
      <w:r>
        <w:t xml:space="preserve">Back on the Create Post screen, enter your posting content. Remember to use plain language, keep it short, and provide content first, then hashtags and finally any links you may supply. Remember to use </w:t>
      </w:r>
      <w:r w:rsidR="00FE0A59">
        <w:t xml:space="preserve">camel case if your hashtag contains more than one and to use a </w:t>
      </w:r>
      <w:r>
        <w:t>link shortener</w:t>
      </w:r>
      <w:r w:rsidR="00FE0A59">
        <w:t xml:space="preserve">, </w:t>
      </w:r>
      <w:r>
        <w:t>like Bitly</w:t>
      </w:r>
      <w:r w:rsidR="00FE0A59">
        <w:t>,</w:t>
      </w:r>
      <w:r>
        <w:t xml:space="preserve"> before pasting your links into the post.</w:t>
      </w:r>
      <w:r w:rsidR="00817004">
        <w:t xml:space="preserve"> Select Post once you have finished entering this information.</w:t>
      </w:r>
    </w:p>
    <w:p w14:paraId="6BE7E43D" w14:textId="406301E2" w:rsidR="00F427C9" w:rsidRDefault="00F427C9">
      <w:r>
        <w:rPr>
          <w:noProof/>
        </w:rPr>
        <w:drawing>
          <wp:inline distT="0" distB="0" distL="0" distR="0" wp14:anchorId="314C08E1" wp14:editId="54862CD3">
            <wp:extent cx="3782851" cy="5470425"/>
            <wp:effectExtent l="0" t="0" r="8255" b="0"/>
            <wp:docPr id="5" name="Picture 5" descr="The create post screenshot is shown again with the test for a post, hashtags and a shortened bitly link for a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Post with Hashtag and L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5151" cy="5488213"/>
                    </a:xfrm>
                    <a:prstGeom prst="rect">
                      <a:avLst/>
                    </a:prstGeom>
                  </pic:spPr>
                </pic:pic>
              </a:graphicData>
            </a:graphic>
          </wp:inline>
        </w:drawing>
      </w:r>
    </w:p>
    <w:p w14:paraId="61EF829F" w14:textId="19964271" w:rsidR="006D26BE" w:rsidRDefault="006D26BE"/>
    <w:p w14:paraId="36FE9C05" w14:textId="29C4435E" w:rsidR="00F706FC" w:rsidRPr="00E35423" w:rsidRDefault="00E35423" w:rsidP="00E35423">
      <w:pPr>
        <w:pStyle w:val="Heading3"/>
        <w:spacing w:after="120"/>
        <w:rPr>
          <w:b/>
          <w:sz w:val="28"/>
          <w:szCs w:val="28"/>
        </w:rPr>
      </w:pPr>
      <w:r w:rsidRPr="00E35423">
        <w:rPr>
          <w:b/>
          <w:sz w:val="28"/>
          <w:szCs w:val="28"/>
        </w:rPr>
        <w:t xml:space="preserve">Adding Alt </w:t>
      </w:r>
      <w:bookmarkStart w:id="0" w:name="_GoBack"/>
      <w:r w:rsidRPr="00E35423">
        <w:rPr>
          <w:b/>
          <w:sz w:val="28"/>
          <w:szCs w:val="28"/>
        </w:rPr>
        <w:t>Text to Existing Posts</w:t>
      </w:r>
    </w:p>
    <w:p w14:paraId="6B9ADF15" w14:textId="029BFCE3" w:rsidR="00B95028" w:rsidRDefault="00B95028" w:rsidP="00E35423">
      <w:pPr>
        <w:spacing w:after="120"/>
      </w:pPr>
      <w:r>
        <w:t>First, go to your</w:t>
      </w:r>
      <w:bookmarkEnd w:id="0"/>
      <w:r>
        <w:t xml:space="preserve"> page and navigate to the post that contains the </w:t>
      </w:r>
      <w:r w:rsidR="00912BBB">
        <w:t>image</w:t>
      </w:r>
      <w:r>
        <w:t xml:space="preserve"> for which you want to add alt text.</w:t>
      </w:r>
    </w:p>
    <w:p w14:paraId="1DDD6D8F" w14:textId="0F75D143" w:rsidR="00B95028" w:rsidRDefault="00B95028">
      <w:r>
        <w:rPr>
          <w:noProof/>
        </w:rPr>
        <w:drawing>
          <wp:inline distT="0" distB="0" distL="0" distR="0" wp14:anchorId="35E9AC64" wp14:editId="15C079C3">
            <wp:extent cx="4480560" cy="5425440"/>
            <wp:effectExtent l="0" t="0" r="0" b="3810"/>
            <wp:docPr id="14" name="Picture 14" descr="Screenshot of an existing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 After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0560" cy="5425440"/>
                    </a:xfrm>
                    <a:prstGeom prst="rect">
                      <a:avLst/>
                    </a:prstGeom>
                  </pic:spPr>
                </pic:pic>
              </a:graphicData>
            </a:graphic>
          </wp:inline>
        </w:drawing>
      </w:r>
    </w:p>
    <w:p w14:paraId="46A5BA4E" w14:textId="614637B7" w:rsidR="00B95028" w:rsidRDefault="00B95028"/>
    <w:p w14:paraId="5DD44404" w14:textId="09BB71FB" w:rsidR="00B95028" w:rsidRDefault="00B95028">
      <w:r>
        <w:t xml:space="preserve">The screenshot above shows a post with two </w:t>
      </w:r>
      <w:r w:rsidR="00912BBB">
        <w:t>images</w:t>
      </w:r>
      <w:r>
        <w:t>. There is an arrow and bulls-eye on the left picture, indicating that you would select, or click on, the picture for which you want to add alt text.</w:t>
      </w:r>
    </w:p>
    <w:p w14:paraId="68260DBD" w14:textId="26D108C4" w:rsidR="00B95028" w:rsidRDefault="00B95028">
      <w:r>
        <w:rPr>
          <w:noProof/>
        </w:rPr>
        <w:drawing>
          <wp:inline distT="0" distB="0" distL="0" distR="0" wp14:anchorId="3C4A2144" wp14:editId="4432B065">
            <wp:extent cx="5480304" cy="2919984"/>
            <wp:effectExtent l="0" t="0" r="6350" b="0"/>
            <wp:docPr id="15" name="Picture 15" descr="The ellipsis to the right of a selected photo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 After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0304" cy="2919984"/>
                    </a:xfrm>
                    <a:prstGeom prst="rect">
                      <a:avLst/>
                    </a:prstGeom>
                  </pic:spPr>
                </pic:pic>
              </a:graphicData>
            </a:graphic>
          </wp:inline>
        </w:drawing>
      </w:r>
    </w:p>
    <w:p w14:paraId="229480AA" w14:textId="189C3542" w:rsidR="00B95028" w:rsidRDefault="00B95028">
      <w:r>
        <w:t xml:space="preserve">One you’ve selected the </w:t>
      </w:r>
      <w:r w:rsidR="00912BBB">
        <w:t>image</w:t>
      </w:r>
      <w:r>
        <w:t xml:space="preserve">, you will see an enlarged version of your picture. In the upper right of the screen, you will select the ellipsis to open additional editing options. </w:t>
      </w:r>
    </w:p>
    <w:p w14:paraId="4EBBF50B" w14:textId="7A545A28" w:rsidR="00B95028" w:rsidRDefault="00B95028">
      <w:r>
        <w:rPr>
          <w:noProof/>
        </w:rPr>
        <w:drawing>
          <wp:inline distT="0" distB="0" distL="0" distR="0" wp14:anchorId="1113A606" wp14:editId="29EA285A">
            <wp:extent cx="5833872" cy="3121152"/>
            <wp:effectExtent l="0" t="0" r="0" b="3175"/>
            <wp:docPr id="16" name="Picture 16" descr="The change alt text option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 Aft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872" cy="3121152"/>
                    </a:xfrm>
                    <a:prstGeom prst="rect">
                      <a:avLst/>
                    </a:prstGeom>
                  </pic:spPr>
                </pic:pic>
              </a:graphicData>
            </a:graphic>
          </wp:inline>
        </w:drawing>
      </w:r>
    </w:p>
    <w:p w14:paraId="7049B3F6" w14:textId="0E1224C7" w:rsidR="00B95028" w:rsidRDefault="00B95028">
      <w:r>
        <w:t>A pop-up menu will appear; you will choose the Change Alt Text option.</w:t>
      </w:r>
    </w:p>
    <w:p w14:paraId="13BA81BC" w14:textId="793C98EA" w:rsidR="00B95028" w:rsidRDefault="00B95028">
      <w:r>
        <w:rPr>
          <w:noProof/>
        </w:rPr>
        <w:drawing>
          <wp:inline distT="0" distB="0" distL="0" distR="0" wp14:anchorId="24C34E4F" wp14:editId="41A8D55C">
            <wp:extent cx="5943600" cy="2761615"/>
            <wp:effectExtent l="0" t="0" r="0" b="635"/>
            <wp:docPr id="17" name="Picture 17" descr="Screenshot shows that you should type in alternative text and not use auto-generated alt text. After typing it in, you will save th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 After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61615"/>
                    </a:xfrm>
                    <a:prstGeom prst="rect">
                      <a:avLst/>
                    </a:prstGeom>
                  </pic:spPr>
                </pic:pic>
              </a:graphicData>
            </a:graphic>
          </wp:inline>
        </w:drawing>
      </w:r>
    </w:p>
    <w:p w14:paraId="7F7AB02B" w14:textId="709CA7A2" w:rsidR="00B95028" w:rsidRDefault="00B95028">
      <w:r>
        <w:t>The Change Alt Text pop-up will appear. Towards the top you will see the auto-generated alt text Facebook has supplied. In the Type Alternative Text box, you will enter your corrected alt text. Select Save when finished.</w:t>
      </w:r>
    </w:p>
    <w:p w14:paraId="44D7E4CB" w14:textId="6852A283" w:rsidR="00B95028" w:rsidRDefault="00EC54BC">
      <w:r>
        <w:rPr>
          <w:noProof/>
        </w:rPr>
        <w:drawing>
          <wp:inline distT="0" distB="0" distL="0" distR="0" wp14:anchorId="45316F5B" wp14:editId="33254026">
            <wp:extent cx="5934456" cy="2221992"/>
            <wp:effectExtent l="0" t="0" r="9525" b="6985"/>
            <wp:docPr id="18" name="Picture 18" descr="Screenshot of photo once alt text was added. The X in the upper left is circled indicating the photo editing function should be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 After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4456" cy="2221992"/>
                    </a:xfrm>
                    <a:prstGeom prst="rect">
                      <a:avLst/>
                    </a:prstGeom>
                  </pic:spPr>
                </pic:pic>
              </a:graphicData>
            </a:graphic>
          </wp:inline>
        </w:drawing>
      </w:r>
    </w:p>
    <w:p w14:paraId="4CA8EB9B" w14:textId="18237108" w:rsidR="00B95028" w:rsidRDefault="00EC54BC">
      <w:r>
        <w:t xml:space="preserve">Once you have saved your corrected alt text, you will be taken back to the screen with the enlarged version of your </w:t>
      </w:r>
      <w:r w:rsidR="008B57C2">
        <w:t>image</w:t>
      </w:r>
      <w:r>
        <w:t>. To exit this screen, select the X in the upper left corner.</w:t>
      </w:r>
    </w:p>
    <w:p w14:paraId="7A4B756D" w14:textId="6DAD532F" w:rsidR="00EC54BC" w:rsidRDefault="00EC54BC">
      <w:pPr>
        <w:rPr>
          <w:b/>
          <w:bCs/>
        </w:rPr>
      </w:pPr>
    </w:p>
    <w:sectPr w:rsidR="00EC54BC" w:rsidSect="00E35423">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4E3C9" w14:textId="77777777" w:rsidR="00E5782F" w:rsidRDefault="00E5782F" w:rsidP="000F7E99">
      <w:pPr>
        <w:spacing w:after="0" w:line="240" w:lineRule="auto"/>
      </w:pPr>
      <w:r>
        <w:separator/>
      </w:r>
    </w:p>
  </w:endnote>
  <w:endnote w:type="continuationSeparator" w:id="0">
    <w:p w14:paraId="5EABF531" w14:textId="77777777" w:rsidR="00E5782F" w:rsidRDefault="00E5782F" w:rsidP="000F7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D7E44" w14:textId="77777777" w:rsidR="00E5782F" w:rsidRDefault="00E5782F" w:rsidP="000F7E99">
      <w:pPr>
        <w:spacing w:after="0" w:line="240" w:lineRule="auto"/>
      </w:pPr>
      <w:r>
        <w:separator/>
      </w:r>
    </w:p>
  </w:footnote>
  <w:footnote w:type="continuationSeparator" w:id="0">
    <w:p w14:paraId="3EC0AC87" w14:textId="77777777" w:rsidR="00E5782F" w:rsidRDefault="00E5782F" w:rsidP="000F7E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287"/>
    <w:rsid w:val="00013E35"/>
    <w:rsid w:val="000713B7"/>
    <w:rsid w:val="000F7E99"/>
    <w:rsid w:val="001145ED"/>
    <w:rsid w:val="001C78B8"/>
    <w:rsid w:val="002115D7"/>
    <w:rsid w:val="002450FA"/>
    <w:rsid w:val="002820F2"/>
    <w:rsid w:val="002C0744"/>
    <w:rsid w:val="003E6646"/>
    <w:rsid w:val="00446FB4"/>
    <w:rsid w:val="00480420"/>
    <w:rsid w:val="00482D79"/>
    <w:rsid w:val="004C4AEA"/>
    <w:rsid w:val="004D270D"/>
    <w:rsid w:val="005505DA"/>
    <w:rsid w:val="0055328B"/>
    <w:rsid w:val="005778F0"/>
    <w:rsid w:val="005823FC"/>
    <w:rsid w:val="00641E8D"/>
    <w:rsid w:val="00667308"/>
    <w:rsid w:val="006C50E8"/>
    <w:rsid w:val="006C6C50"/>
    <w:rsid w:val="006D26BE"/>
    <w:rsid w:val="00741074"/>
    <w:rsid w:val="00767D67"/>
    <w:rsid w:val="007A5DDA"/>
    <w:rsid w:val="007C058A"/>
    <w:rsid w:val="00814485"/>
    <w:rsid w:val="00817004"/>
    <w:rsid w:val="008620F8"/>
    <w:rsid w:val="0087655F"/>
    <w:rsid w:val="008B57C2"/>
    <w:rsid w:val="00910032"/>
    <w:rsid w:val="00912BBB"/>
    <w:rsid w:val="009348FF"/>
    <w:rsid w:val="009359FC"/>
    <w:rsid w:val="009531BE"/>
    <w:rsid w:val="0097067B"/>
    <w:rsid w:val="00993463"/>
    <w:rsid w:val="009B28FA"/>
    <w:rsid w:val="009F3D07"/>
    <w:rsid w:val="00A4417C"/>
    <w:rsid w:val="00B71771"/>
    <w:rsid w:val="00B95028"/>
    <w:rsid w:val="00BF12E5"/>
    <w:rsid w:val="00C15287"/>
    <w:rsid w:val="00C25D81"/>
    <w:rsid w:val="00C46AF4"/>
    <w:rsid w:val="00CE2CCD"/>
    <w:rsid w:val="00DE2F3B"/>
    <w:rsid w:val="00DE7DF3"/>
    <w:rsid w:val="00E01CA3"/>
    <w:rsid w:val="00E0306C"/>
    <w:rsid w:val="00E35423"/>
    <w:rsid w:val="00E41F95"/>
    <w:rsid w:val="00E5782F"/>
    <w:rsid w:val="00EB1854"/>
    <w:rsid w:val="00EC54BC"/>
    <w:rsid w:val="00EE6B10"/>
    <w:rsid w:val="00F33E67"/>
    <w:rsid w:val="00F427C9"/>
    <w:rsid w:val="00F706FC"/>
    <w:rsid w:val="00FC4378"/>
    <w:rsid w:val="00FE0A59"/>
    <w:rsid w:val="00FE0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63BF9"/>
  <w15:chartTrackingRefBased/>
  <w15:docId w15:val="{65BB2D66-F0D7-4F53-8669-F3DCC713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5423"/>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5532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32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E99"/>
  </w:style>
  <w:style w:type="paragraph" w:styleId="Footer">
    <w:name w:val="footer"/>
    <w:basedOn w:val="Normal"/>
    <w:link w:val="FooterChar"/>
    <w:uiPriority w:val="99"/>
    <w:unhideWhenUsed/>
    <w:rsid w:val="000F7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E99"/>
  </w:style>
  <w:style w:type="character" w:customStyle="1" w:styleId="Heading1Char">
    <w:name w:val="Heading 1 Char"/>
    <w:basedOn w:val="DefaultParagraphFont"/>
    <w:link w:val="Heading1"/>
    <w:uiPriority w:val="9"/>
    <w:rsid w:val="00E35423"/>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5532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328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296</Words>
  <Characters>1688</Characters>
  <Application>Microsoft Office Word</Application>
  <DocSecurity>0</DocSecurity>
  <Lines>14</Lines>
  <Paragraphs>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Adding Alternative, or Alt, Text to Facebook Posts</vt:lpstr>
      <vt:lpstr>    Desktop Application.</vt:lpstr>
      <vt:lpstr>        </vt:lpstr>
      <vt:lpstr>        To add alt text to images in new posts, follow the instructions below.</vt:lpstr>
      <vt:lpstr>        To add alt text to existing posts, follow the instructions below.</vt:lpstr>
      <vt:lpstr>    Mobile Application.</vt:lpstr>
      <vt:lpstr>        To add alt text to images in new posts, in this case using an iPhone, the instru</vt:lpstr>
      <vt:lpstr>        To add alt text for images in existing posts, using the mobile app, follow the i</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Barnes</dc:creator>
  <cp:keywords/>
  <dc:description/>
  <cp:lastModifiedBy>Susan Barnes</cp:lastModifiedBy>
  <cp:revision>4</cp:revision>
  <dcterms:created xsi:type="dcterms:W3CDTF">2020-10-20T13:03:00Z</dcterms:created>
  <dcterms:modified xsi:type="dcterms:W3CDTF">2020-10-20T13:08:00Z</dcterms:modified>
</cp:coreProperties>
</file>