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FB" w:rsidRPr="009815FB" w:rsidRDefault="009815FB" w:rsidP="009815FB">
      <w:pPr>
        <w:jc w:val="center"/>
        <w:rPr>
          <w:b/>
        </w:rPr>
      </w:pPr>
      <w:r w:rsidRPr="009815FB">
        <w:rPr>
          <w:b/>
        </w:rPr>
        <w:t xml:space="preserve">Submit </w:t>
      </w:r>
      <w:r w:rsidR="00D530CA">
        <w:rPr>
          <w:b/>
        </w:rPr>
        <w:t>Essays, Papers and Paragraphs to Smarthinking</w:t>
      </w:r>
    </w:p>
    <w:p w:rsidR="009815FB" w:rsidRPr="009815FB" w:rsidRDefault="009815FB" w:rsidP="009815FB">
      <w:pPr>
        <w:rPr>
          <w:b/>
        </w:rPr>
      </w:pPr>
      <w:r w:rsidRPr="009815FB">
        <w:rPr>
          <w:b/>
        </w:rPr>
        <w:t>Essays and Paper</w:t>
      </w:r>
      <w:r>
        <w:rPr>
          <w:b/>
        </w:rPr>
        <w:t xml:space="preserve"> Submissions</w:t>
      </w:r>
    </w:p>
    <w:p w:rsidR="009815FB" w:rsidRDefault="009815FB" w:rsidP="009815FB">
      <w:r>
        <w:t>When you have completed a draft of an essay or paper, submitting it to the</w:t>
      </w:r>
      <w:r w:rsidR="00D530CA">
        <w:t xml:space="preserve"> </w:t>
      </w:r>
      <w:proofErr w:type="spellStart"/>
      <w:r>
        <w:t>Smarthinking</w:t>
      </w:r>
      <w:proofErr w:type="spellEnd"/>
      <w:r>
        <w:t xml:space="preserve"> essay center will allow you to have your work reviewed and critiqued.</w:t>
      </w:r>
    </w:p>
    <w:p w:rsidR="009815FB" w:rsidRDefault="009815FB" w:rsidP="009815FB">
      <w:r>
        <w:t xml:space="preserve">The personalized response you receive from a </w:t>
      </w:r>
      <w:proofErr w:type="spellStart"/>
      <w:r>
        <w:t>Smarthinking</w:t>
      </w:r>
      <w:proofErr w:type="spellEnd"/>
      <w:r>
        <w:t xml:space="preserve"> e-</w:t>
      </w:r>
      <w:proofErr w:type="spellStart"/>
      <w:r>
        <w:t>structor</w:t>
      </w:r>
      <w:proofErr w:type="spellEnd"/>
      <w:r>
        <w:t xml:space="preserve"> can be used to guide the</w:t>
      </w:r>
      <w:r w:rsidR="00D530CA">
        <w:t xml:space="preserve"> </w:t>
      </w:r>
      <w:r>
        <w:t>revisions you make to your work. Responses are typically provided in about 24 hours, and appear</w:t>
      </w:r>
      <w:r w:rsidR="00D530CA">
        <w:t xml:space="preserve"> </w:t>
      </w:r>
      <w:r>
        <w:t>in your Inbox.</w:t>
      </w:r>
    </w:p>
    <w:p w:rsidR="009815FB" w:rsidRDefault="009815FB" w:rsidP="009815FB">
      <w:r>
        <w:t>To begin, select the subject that reflects the type of writing you are submitting</w:t>
      </w:r>
      <w:bookmarkStart w:id="0" w:name="_GoBack"/>
      <w:bookmarkEnd w:id="0"/>
      <w:r>
        <w:t>. Most</w:t>
      </w:r>
      <w:r w:rsidR="00D530CA">
        <w:t xml:space="preserve"> </w:t>
      </w:r>
      <w:r>
        <w:t>academic writing will be submitted to the Essay Center (or Essay Center—HS if you are a</w:t>
      </w:r>
      <w:r w:rsidR="00D530CA">
        <w:t xml:space="preserve"> </w:t>
      </w:r>
      <w:r>
        <w:t>High School Student). Use the Career Writing center for business writing, and our</w:t>
      </w:r>
      <w:r w:rsidR="00D530CA">
        <w:t xml:space="preserve"> </w:t>
      </w:r>
      <w:r>
        <w:t>Spanish Essay Center if your assignment is written in Spanish (e.g. It is for a Spanish</w:t>
      </w:r>
      <w:r w:rsidR="00D530CA">
        <w:t xml:space="preserve"> </w:t>
      </w:r>
      <w:r>
        <w:t>language class.).</w:t>
      </w:r>
    </w:p>
    <w:p w:rsidR="009815FB" w:rsidRDefault="009815FB" w:rsidP="009815FB">
      <w:r>
        <w:t xml:space="preserve">Next, complete the </w:t>
      </w:r>
      <w:r w:rsidR="00D530CA">
        <w:t xml:space="preserve">submission </w:t>
      </w:r>
      <w:r>
        <w:t>form</w:t>
      </w:r>
      <w:r w:rsidR="00D530CA">
        <w:t xml:space="preserve"> - a</w:t>
      </w:r>
      <w:r>
        <w:t>s you are doing so, please take special note of the</w:t>
      </w:r>
      <w:r w:rsidR="00D530CA">
        <w:t xml:space="preserve"> </w:t>
      </w:r>
      <w:r>
        <w:t>following:</w:t>
      </w:r>
    </w:p>
    <w:p w:rsidR="009815FB" w:rsidRDefault="009815FB" w:rsidP="009815FB">
      <w:r>
        <w:t>▪ Your assignment description should exactly match the description provided by your</w:t>
      </w:r>
      <w:r w:rsidR="00D530CA">
        <w:t xml:space="preserve"> </w:t>
      </w:r>
      <w:r>
        <w:t>instructor, so that the tutor will be able to confirm that your work matches the</w:t>
      </w:r>
      <w:r w:rsidR="00D530CA">
        <w:t xml:space="preserve"> </w:t>
      </w:r>
      <w:r>
        <w:t>requirements of the assignment.</w:t>
      </w:r>
    </w:p>
    <w:p w:rsidR="009815FB" w:rsidRDefault="009815FB" w:rsidP="009815FB">
      <w:r>
        <w:t>▪ If you are requesting help with referencing/citations for a research paper, please let the</w:t>
      </w:r>
      <w:r w:rsidR="00D530CA">
        <w:t xml:space="preserve"> </w:t>
      </w:r>
      <w:r>
        <w:t>tutor know which referencing style you are using. We support both MLA and APA</w:t>
      </w:r>
      <w:r w:rsidR="00D530CA">
        <w:t xml:space="preserve"> </w:t>
      </w:r>
      <w:r>
        <w:t>styles.</w:t>
      </w:r>
    </w:p>
    <w:p w:rsidR="009815FB" w:rsidRDefault="009815FB" w:rsidP="009815FB">
      <w:r>
        <w:t>▪ If you are not sure what type of help to request, the goals of your assignment may</w:t>
      </w:r>
      <w:r w:rsidR="00D530CA">
        <w:t xml:space="preserve"> </w:t>
      </w:r>
      <w:r>
        <w:t>provide some guidance. Also, know that the tutors will make sure that your review</w:t>
      </w:r>
      <w:r w:rsidR="00D530CA">
        <w:t xml:space="preserve"> </w:t>
      </w:r>
      <w:r>
        <w:t>provides you with information needed to revise your work and improve the quality of</w:t>
      </w:r>
      <w:r w:rsidR="00D530CA">
        <w:t xml:space="preserve"> </w:t>
      </w:r>
      <w:r>
        <w:t>your writing.</w:t>
      </w:r>
    </w:p>
    <w:p w:rsidR="009815FB" w:rsidRDefault="009815FB" w:rsidP="009815FB">
      <w:r>
        <w:t>Choose the type of tutor you want to review your writing. Choices include First Available,</w:t>
      </w:r>
      <w:r w:rsidR="00D530CA">
        <w:t xml:space="preserve"> </w:t>
      </w:r>
      <w:r>
        <w:t>ESL Specialist, Business/Technical Writing Specialist, and Creative Writing</w:t>
      </w:r>
      <w:r w:rsidR="00D530CA">
        <w:t xml:space="preserve"> </w:t>
      </w:r>
      <w:r>
        <w:t>Specialist. If your writing falls into a category supported by a specialist, it is best to choose</w:t>
      </w:r>
      <w:r w:rsidR="00D530CA">
        <w:t xml:space="preserve"> </w:t>
      </w:r>
      <w:r>
        <w:t>that tutor group. The time required to review your essay is the same for each of these tutor groups.</w:t>
      </w:r>
    </w:p>
    <w:p w:rsidR="00790B22" w:rsidRDefault="009815FB" w:rsidP="009815FB">
      <w:r>
        <w:t>The last step in the process is to upload and submit your assignment. You will see a screen confirming your submission, and an</w:t>
      </w:r>
      <w:r w:rsidR="00D530CA">
        <w:t xml:space="preserve"> </w:t>
      </w:r>
      <w:r>
        <w:t>entry will appear in your Outbox.</w:t>
      </w:r>
    </w:p>
    <w:p w:rsidR="009815FB" w:rsidRPr="009815FB" w:rsidRDefault="009815FB" w:rsidP="009815FB">
      <w:pPr>
        <w:rPr>
          <w:b/>
        </w:rPr>
      </w:pPr>
      <w:r w:rsidRPr="009815FB">
        <w:rPr>
          <w:b/>
        </w:rPr>
        <w:t>Paragraph Submission</w:t>
      </w:r>
    </w:p>
    <w:p w:rsidR="009815FB" w:rsidRDefault="009815FB" w:rsidP="009815FB">
      <w:r>
        <w:t xml:space="preserve">This option allows you to submit a single paragraph of up to 200 words for review and critique. Tutors will provide feedback for one higher‐order concern and one lower‐order concern for this paragraph  </w:t>
      </w:r>
    </w:p>
    <w:p w:rsidR="009815FB" w:rsidRDefault="009815FB" w:rsidP="009815FB">
      <w:r>
        <w:t>Follow these easy st</w:t>
      </w:r>
      <w:r w:rsidR="00D530CA">
        <w:t>eps to use this option:</w:t>
      </w:r>
    </w:p>
    <w:p w:rsidR="009815FB" w:rsidRDefault="009815FB" w:rsidP="009815FB">
      <w:r>
        <w:t xml:space="preserve">▪ Select Paragraph Submission from the drop‐down menu under submit your writing.  </w:t>
      </w:r>
    </w:p>
    <w:p w:rsidR="009815FB" w:rsidRDefault="009815FB" w:rsidP="009815FB">
      <w:r>
        <w:t>▪ The form at right appears, with your name and school listed. Enter a description of your assignment.</w:t>
      </w:r>
    </w:p>
    <w:p w:rsidR="009815FB" w:rsidRDefault="009815FB" w:rsidP="009815FB">
      <w:r>
        <w:t>▪ Provide a title for your paragraph. This will be used in menus to identify this piece of writing.</w:t>
      </w:r>
    </w:p>
    <w:p w:rsidR="009815FB" w:rsidRDefault="009815FB" w:rsidP="009815FB">
      <w:r>
        <w:t xml:space="preserve">▪ Enter the text of your paragraph in the last box. Then click  </w:t>
      </w:r>
    </w:p>
    <w:sectPr w:rsidR="0098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FB"/>
    <w:rsid w:val="00060534"/>
    <w:rsid w:val="009815FB"/>
    <w:rsid w:val="00C3367D"/>
    <w:rsid w:val="00D530CA"/>
    <w:rsid w:val="00E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920F8-0154-4D28-A916-757E7AF1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2338</Characters>
  <Application>Microsoft Office Word</Application>
  <DocSecurity>0</DocSecurity>
  <Lines>779</Lines>
  <Paragraphs>67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3</cp:revision>
  <dcterms:created xsi:type="dcterms:W3CDTF">2020-02-21T16:47:00Z</dcterms:created>
  <dcterms:modified xsi:type="dcterms:W3CDTF">2020-02-21T16:57:00Z</dcterms:modified>
</cp:coreProperties>
</file>