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A3" w:rsidRPr="00730BA3" w:rsidRDefault="00730BA3" w:rsidP="00730BA3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350"/>
        <w:gridCol w:w="720"/>
        <w:gridCol w:w="720"/>
        <w:gridCol w:w="1260"/>
        <w:gridCol w:w="270"/>
        <w:gridCol w:w="1440"/>
        <w:gridCol w:w="900"/>
        <w:gridCol w:w="1170"/>
        <w:gridCol w:w="1080"/>
      </w:tblGrid>
      <w:tr w:rsidR="00DF3519" w:rsidTr="00095F2E">
        <w:trPr>
          <w:trHeight w:val="432"/>
          <w:jc w:val="center"/>
        </w:trPr>
        <w:tc>
          <w:tcPr>
            <w:tcW w:w="1075" w:type="dxa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350" w:type="dxa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1440" w:type="dxa"/>
            <w:gridSpan w:val="2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1530" w:type="dxa"/>
            <w:gridSpan w:val="2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440" w:type="dxa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900" w:type="dxa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1170" w:type="dxa"/>
            <w:vAlign w:val="center"/>
          </w:tcPr>
          <w:p w:rsidR="00DF3519" w:rsidRPr="00501972" w:rsidRDefault="00DF3519" w:rsidP="00730B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Saturday</w:t>
            </w:r>
          </w:p>
        </w:tc>
        <w:tc>
          <w:tcPr>
            <w:tcW w:w="1080" w:type="dxa"/>
            <w:vAlign w:val="center"/>
          </w:tcPr>
          <w:p w:rsidR="00DF3519" w:rsidRPr="00501972" w:rsidRDefault="00DF3519" w:rsidP="00DF351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1972">
              <w:rPr>
                <w:rFonts w:ascii="Arial" w:hAnsi="Arial" w:cs="Arial"/>
                <w:b/>
                <w:sz w:val="21"/>
                <w:szCs w:val="21"/>
              </w:rPr>
              <w:t>Sunday</w:t>
            </w:r>
          </w:p>
        </w:tc>
      </w:tr>
      <w:tr w:rsidR="00361A6D" w:rsidTr="00D32D4E">
        <w:trPr>
          <w:trHeight w:val="422"/>
          <w:jc w:val="center"/>
        </w:trPr>
        <w:tc>
          <w:tcPr>
            <w:tcW w:w="1075" w:type="dxa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8:00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61A6D" w:rsidRPr="00361A6D" w:rsidRDefault="00361A6D" w:rsidP="00361A6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center"/>
          </w:tcPr>
          <w:p w:rsidR="00361A6D" w:rsidRPr="00361A6D" w:rsidRDefault="00361A6D" w:rsidP="00361A6D">
            <w:pPr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</w:tr>
      <w:tr w:rsidR="00361A6D" w:rsidTr="00D32D4E">
        <w:trPr>
          <w:trHeight w:val="440"/>
          <w:jc w:val="center"/>
        </w:trPr>
        <w:tc>
          <w:tcPr>
            <w:tcW w:w="1075" w:type="dxa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8:30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61A6D" w:rsidRPr="00361A6D" w:rsidRDefault="00361A6D" w:rsidP="00361A6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center"/>
          </w:tcPr>
          <w:p w:rsidR="00361A6D" w:rsidRPr="00361A6D" w:rsidRDefault="00361A6D" w:rsidP="00361A6D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361A6D" w:rsidRPr="00501972" w:rsidRDefault="00361A6D" w:rsidP="00361A6D">
            <w:pPr>
              <w:jc w:val="center"/>
              <w:rPr>
                <w:rFonts w:ascii="Arial" w:hAnsi="Arial" w:cs="Arial"/>
              </w:rPr>
            </w:pPr>
          </w:p>
        </w:tc>
      </w:tr>
      <w:tr w:rsidR="009F2EDC" w:rsidTr="00D32D4E">
        <w:trPr>
          <w:trHeight w:val="440"/>
          <w:jc w:val="center"/>
        </w:trPr>
        <w:tc>
          <w:tcPr>
            <w:tcW w:w="1075" w:type="dxa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9:00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2EDC" w:rsidRPr="00B902B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</w:tr>
      <w:tr w:rsidR="009F2EDC" w:rsidTr="00D32D4E">
        <w:trPr>
          <w:trHeight w:val="440"/>
          <w:jc w:val="center"/>
        </w:trPr>
        <w:tc>
          <w:tcPr>
            <w:tcW w:w="1075" w:type="dxa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9:30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501972" w:rsidRDefault="009F2EDC" w:rsidP="0009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2EDC" w:rsidRPr="009458E9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</w:tr>
      <w:tr w:rsidR="009F2EDC" w:rsidTr="00D32D4E">
        <w:trPr>
          <w:trHeight w:val="432"/>
          <w:jc w:val="center"/>
        </w:trPr>
        <w:tc>
          <w:tcPr>
            <w:tcW w:w="1075" w:type="dxa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10:00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</w:tr>
      <w:tr w:rsidR="009F2EDC" w:rsidTr="00D32D4E">
        <w:trPr>
          <w:trHeight w:val="432"/>
          <w:jc w:val="center"/>
        </w:trPr>
        <w:tc>
          <w:tcPr>
            <w:tcW w:w="1075" w:type="dxa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10:30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2EDC" w:rsidRPr="00B902B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2EDC" w:rsidRPr="00361A6D" w:rsidRDefault="009F2EDC" w:rsidP="009F2ED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2EDC" w:rsidRPr="00501972" w:rsidRDefault="009F2EDC" w:rsidP="009F2EDC">
            <w:pPr>
              <w:jc w:val="center"/>
              <w:rPr>
                <w:rFonts w:ascii="Arial" w:hAnsi="Arial" w:cs="Arial"/>
              </w:rPr>
            </w:pPr>
          </w:p>
        </w:tc>
      </w:tr>
      <w:tr w:rsidR="00AB0D39" w:rsidTr="00095F2E">
        <w:trPr>
          <w:trHeight w:val="449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11:00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B902B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</w:tr>
      <w:tr w:rsidR="00AB0D39" w:rsidTr="00095F2E">
        <w:trPr>
          <w:trHeight w:val="449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11:30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DFB5C5"/>
            <w:vAlign w:val="center"/>
          </w:tcPr>
          <w:p w:rsidR="00AB0D39" w:rsidRPr="00361A6D" w:rsidRDefault="00095F2E" w:rsidP="00AB0D3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Emily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</w:tr>
      <w:tr w:rsidR="00AB0D39" w:rsidTr="00095F2E">
        <w:trPr>
          <w:trHeight w:val="432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12:00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DFB5C5"/>
            <w:vAlign w:val="center"/>
          </w:tcPr>
          <w:p w:rsidR="00AB0D39" w:rsidRPr="00361A6D" w:rsidRDefault="00095F2E" w:rsidP="00095F2E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095F2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9458E9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</w:tr>
      <w:tr w:rsidR="00AB0D39" w:rsidTr="00095F2E">
        <w:trPr>
          <w:trHeight w:val="432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12:30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B902B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40" w:type="dxa"/>
            <w:shd w:val="clear" w:color="auto" w:fill="DFB5C5"/>
            <w:vAlign w:val="center"/>
          </w:tcPr>
          <w:p w:rsidR="00095F2E" w:rsidRDefault="00095F2E" w:rsidP="00AB0D3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 EXCEPT</w:t>
            </w:r>
          </w:p>
          <w:p w:rsidR="00AB0D39" w:rsidRPr="00361A6D" w:rsidRDefault="00095F2E" w:rsidP="00AB0D3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341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9458E9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</w:tr>
      <w:tr w:rsidR="00AB0D39" w:rsidTr="00095F2E">
        <w:trPr>
          <w:trHeight w:val="432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1:00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DFB5C5"/>
            <w:vAlign w:val="center"/>
          </w:tcPr>
          <w:p w:rsidR="00AB0D39" w:rsidRPr="00361A6D" w:rsidRDefault="00095F2E" w:rsidP="00AB0D3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11:30-1:30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9458E9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</w:tr>
      <w:tr w:rsidR="00AB0D39" w:rsidTr="00095F2E">
        <w:trPr>
          <w:trHeight w:val="377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1:30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9458E9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</w:tr>
      <w:tr w:rsidR="00AB0D39" w:rsidTr="00095F2E">
        <w:trPr>
          <w:trHeight w:val="395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2:00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DF7064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</w:tr>
      <w:tr w:rsidR="00AB0D39" w:rsidTr="00095F2E">
        <w:trPr>
          <w:trHeight w:val="440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2:30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DF7064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</w:tr>
      <w:tr w:rsidR="00AB0D39" w:rsidTr="00095F2E">
        <w:trPr>
          <w:trHeight w:val="440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3:00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DF7064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</w:tr>
      <w:tr w:rsidR="00AB0D39" w:rsidTr="00095F2E">
        <w:trPr>
          <w:trHeight w:val="422"/>
          <w:jc w:val="center"/>
        </w:trPr>
        <w:tc>
          <w:tcPr>
            <w:tcW w:w="1075" w:type="dxa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3:30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0D39" w:rsidRPr="00DF7064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D39" w:rsidRPr="00501972" w:rsidRDefault="00AB0D39" w:rsidP="00095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B0D39" w:rsidRPr="00361A6D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B0D39" w:rsidRPr="00501972" w:rsidRDefault="00AB0D39" w:rsidP="00AB0D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B0D39" w:rsidRPr="00DF7064" w:rsidRDefault="00AB0D39" w:rsidP="00AB0D39">
            <w:pPr>
              <w:jc w:val="center"/>
              <w:rPr>
                <w:rFonts w:ascii="Garamond" w:hAnsi="Garamond" w:cs="Arial"/>
              </w:rPr>
            </w:pPr>
          </w:p>
        </w:tc>
      </w:tr>
      <w:tr w:rsidR="007D38C8" w:rsidTr="00095F2E">
        <w:trPr>
          <w:trHeight w:val="44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4:00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9458E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38C8" w:rsidRPr="003A360E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38C8" w:rsidRPr="003A360E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38C8" w:rsidRPr="00361A6D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361A6D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DF7064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</w:tr>
      <w:tr w:rsidR="007D38C8" w:rsidTr="00095F2E">
        <w:trPr>
          <w:trHeight w:val="432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4:30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9458E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361A6D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361A6D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DF7064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</w:tr>
      <w:tr w:rsidR="007D38C8" w:rsidTr="00095F2E">
        <w:trPr>
          <w:trHeight w:val="44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5:00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9C20C8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DF7064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</w:tr>
      <w:tr w:rsidR="007D38C8" w:rsidTr="00095F2E">
        <w:trPr>
          <w:trHeight w:val="404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5:30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9C20C8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</w:tr>
      <w:tr w:rsidR="007D38C8" w:rsidTr="004E1BCD">
        <w:trPr>
          <w:trHeight w:val="44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6:00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C3768B" w:rsidRDefault="007D38C8" w:rsidP="007D38C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C3768B" w:rsidRDefault="007D38C8" w:rsidP="007D38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</w:tr>
      <w:tr w:rsidR="007D38C8" w:rsidTr="004E1BCD">
        <w:trPr>
          <w:trHeight w:val="44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6:30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9458E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9458E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</w:tr>
      <w:tr w:rsidR="007D38C8" w:rsidTr="004E1BCD">
        <w:trPr>
          <w:trHeight w:val="44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7:00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</w:tr>
      <w:tr w:rsidR="007D38C8" w:rsidTr="004E1BCD">
        <w:trPr>
          <w:trHeight w:val="44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7:30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C71E19" w:rsidRDefault="007D38C8" w:rsidP="007D38C8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</w:tr>
      <w:tr w:rsidR="007D38C8" w:rsidTr="00095F2E">
        <w:trPr>
          <w:trHeight w:val="350"/>
          <w:jc w:val="center"/>
        </w:trPr>
        <w:tc>
          <w:tcPr>
            <w:tcW w:w="1075" w:type="dxa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  <w:r w:rsidRPr="00501972">
              <w:rPr>
                <w:rFonts w:ascii="Arial" w:hAnsi="Arial" w:cs="Arial"/>
              </w:rPr>
              <w:t>8:00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D38C8" w:rsidRPr="00501972" w:rsidRDefault="007D38C8" w:rsidP="007D38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0BA3" w:rsidRPr="00730BA3" w:rsidRDefault="00730BA3" w:rsidP="00040121">
      <w:pPr>
        <w:rPr>
          <w:rFonts w:ascii="Arial" w:hAnsi="Arial" w:cs="Arial"/>
        </w:rPr>
      </w:pPr>
    </w:p>
    <w:sectPr w:rsidR="00730BA3" w:rsidRPr="00730BA3" w:rsidSect="00040121">
      <w:headerReference w:type="default" r:id="rId6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71" w:rsidRDefault="00B44E71" w:rsidP="00501972">
      <w:pPr>
        <w:spacing w:after="0" w:line="240" w:lineRule="auto"/>
      </w:pPr>
      <w:r>
        <w:separator/>
      </w:r>
    </w:p>
  </w:endnote>
  <w:endnote w:type="continuationSeparator" w:id="0">
    <w:p w:rsidR="00B44E71" w:rsidRDefault="00B44E71" w:rsidP="0050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71" w:rsidRDefault="00B44E71" w:rsidP="00501972">
      <w:pPr>
        <w:spacing w:after="0" w:line="240" w:lineRule="auto"/>
      </w:pPr>
      <w:r>
        <w:separator/>
      </w:r>
    </w:p>
  </w:footnote>
  <w:footnote w:type="continuationSeparator" w:id="0">
    <w:p w:rsidR="00B44E71" w:rsidRDefault="00B44E71" w:rsidP="0050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FE" w:rsidRPr="00C950A7" w:rsidRDefault="00501972" w:rsidP="004963FE">
    <w:pPr>
      <w:pStyle w:val="Header"/>
      <w:jc w:val="right"/>
      <w:rPr>
        <w:rFonts w:ascii="Arial" w:hAnsi="Arial" w:cs="Arial"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FDC02" wp14:editId="73E835A1">
          <wp:simplePos x="0" y="0"/>
          <wp:positionH relativeFrom="column">
            <wp:posOffset>-609600</wp:posOffset>
          </wp:positionH>
          <wp:positionV relativeFrom="paragraph">
            <wp:posOffset>-251460</wp:posOffset>
          </wp:positionV>
          <wp:extent cx="2164080" cy="9937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C950A7" w:rsidRPr="00C950A7">
      <w:rPr>
        <w:rFonts w:ascii="Arial" w:hAnsi="Arial" w:cs="Arial"/>
        <w:sz w:val="34"/>
        <w:szCs w:val="34"/>
      </w:rPr>
      <w:t>By-Appointment Nursing Tutoring</w:t>
    </w:r>
  </w:p>
  <w:p w:rsidR="00501972" w:rsidRPr="004963FE" w:rsidRDefault="00C950A7" w:rsidP="004963FE">
    <w:pPr>
      <w:pStyle w:val="Header"/>
      <w:jc w:val="right"/>
      <w:rPr>
        <w:rFonts w:ascii="Arial" w:hAnsi="Arial" w:cs="Arial"/>
        <w:sz w:val="36"/>
        <w:szCs w:val="36"/>
      </w:rPr>
    </w:pPr>
    <w:r>
      <w:rPr>
        <w:rFonts w:ascii="Arial" w:hAnsi="Arial" w:cs="Arial"/>
        <w:sz w:val="28"/>
        <w:szCs w:val="28"/>
      </w:rPr>
      <w:t>Summer</w:t>
    </w:r>
    <w:r w:rsidR="004963FE" w:rsidRPr="004963FE">
      <w:rPr>
        <w:rFonts w:ascii="Arial" w:hAnsi="Arial" w:cs="Arial"/>
        <w:sz w:val="28"/>
        <w:szCs w:val="28"/>
      </w:rPr>
      <w:t xml:space="preserve"> 2019</w:t>
    </w:r>
    <w:r w:rsidR="004963FE">
      <w:t xml:space="preserve"> </w:t>
    </w:r>
    <w:r w:rsidR="004963FE" w:rsidRPr="004963FE">
      <w:rPr>
        <w:rFonts w:ascii="Arial" w:hAnsi="Arial" w:cs="Arial"/>
        <w:sz w:val="36"/>
        <w:szCs w:val="36"/>
      </w:rPr>
      <w:t>Schedule</w:t>
    </w:r>
  </w:p>
  <w:p w:rsidR="00501972" w:rsidRDefault="00501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3"/>
    <w:rsid w:val="0002330E"/>
    <w:rsid w:val="00040121"/>
    <w:rsid w:val="00056321"/>
    <w:rsid w:val="00072AB0"/>
    <w:rsid w:val="00095F2E"/>
    <w:rsid w:val="000B314E"/>
    <w:rsid w:val="000C57D7"/>
    <w:rsid w:val="00171330"/>
    <w:rsid w:val="001E4FBD"/>
    <w:rsid w:val="00201AAF"/>
    <w:rsid w:val="0023674C"/>
    <w:rsid w:val="0028685A"/>
    <w:rsid w:val="00293972"/>
    <w:rsid w:val="002B737F"/>
    <w:rsid w:val="002D7740"/>
    <w:rsid w:val="00357742"/>
    <w:rsid w:val="00357DA7"/>
    <w:rsid w:val="00361A6D"/>
    <w:rsid w:val="00362BBB"/>
    <w:rsid w:val="003A360E"/>
    <w:rsid w:val="00417192"/>
    <w:rsid w:val="004353BE"/>
    <w:rsid w:val="00456D83"/>
    <w:rsid w:val="004963FE"/>
    <w:rsid w:val="004E1BCD"/>
    <w:rsid w:val="00501972"/>
    <w:rsid w:val="00507D9B"/>
    <w:rsid w:val="00564DBA"/>
    <w:rsid w:val="005B17D3"/>
    <w:rsid w:val="005D3731"/>
    <w:rsid w:val="005E4BCF"/>
    <w:rsid w:val="00641031"/>
    <w:rsid w:val="006A0CDC"/>
    <w:rsid w:val="006C6C35"/>
    <w:rsid w:val="00704904"/>
    <w:rsid w:val="007146AA"/>
    <w:rsid w:val="00730BA3"/>
    <w:rsid w:val="007747A5"/>
    <w:rsid w:val="007D38C8"/>
    <w:rsid w:val="007E78A6"/>
    <w:rsid w:val="007F1ACB"/>
    <w:rsid w:val="0083160B"/>
    <w:rsid w:val="00832212"/>
    <w:rsid w:val="00891D2B"/>
    <w:rsid w:val="008D5172"/>
    <w:rsid w:val="009027F4"/>
    <w:rsid w:val="009264BB"/>
    <w:rsid w:val="009458E9"/>
    <w:rsid w:val="00962304"/>
    <w:rsid w:val="009645C5"/>
    <w:rsid w:val="00977E2D"/>
    <w:rsid w:val="009A09A1"/>
    <w:rsid w:val="009C20C8"/>
    <w:rsid w:val="009F263C"/>
    <w:rsid w:val="009F2EDC"/>
    <w:rsid w:val="00A31C55"/>
    <w:rsid w:val="00A34D38"/>
    <w:rsid w:val="00A3566E"/>
    <w:rsid w:val="00A9746B"/>
    <w:rsid w:val="00AB0D39"/>
    <w:rsid w:val="00AB6EC1"/>
    <w:rsid w:val="00AC39F8"/>
    <w:rsid w:val="00AE3142"/>
    <w:rsid w:val="00AF7853"/>
    <w:rsid w:val="00B2244D"/>
    <w:rsid w:val="00B44E71"/>
    <w:rsid w:val="00B62C0D"/>
    <w:rsid w:val="00B82162"/>
    <w:rsid w:val="00B902BD"/>
    <w:rsid w:val="00C260F8"/>
    <w:rsid w:val="00C3768B"/>
    <w:rsid w:val="00C419A8"/>
    <w:rsid w:val="00C43161"/>
    <w:rsid w:val="00C45E12"/>
    <w:rsid w:val="00C65FBF"/>
    <w:rsid w:val="00C71E19"/>
    <w:rsid w:val="00C757E8"/>
    <w:rsid w:val="00C950A7"/>
    <w:rsid w:val="00CC6AF2"/>
    <w:rsid w:val="00CD75E6"/>
    <w:rsid w:val="00D32D4E"/>
    <w:rsid w:val="00D66066"/>
    <w:rsid w:val="00DA7B49"/>
    <w:rsid w:val="00DB4E24"/>
    <w:rsid w:val="00DB78E9"/>
    <w:rsid w:val="00DF3519"/>
    <w:rsid w:val="00DF7064"/>
    <w:rsid w:val="00E51F98"/>
    <w:rsid w:val="00EA34C9"/>
    <w:rsid w:val="00EE470A"/>
    <w:rsid w:val="00EF4CA0"/>
    <w:rsid w:val="00F4100B"/>
    <w:rsid w:val="00F63CBA"/>
    <w:rsid w:val="00F70078"/>
    <w:rsid w:val="00F97178"/>
    <w:rsid w:val="00FC0276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ED9A2-056E-4A43-A35D-054D2F5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04"/>
    <w:pPr>
      <w:spacing w:after="0" w:line="240" w:lineRule="auto"/>
    </w:pPr>
    <w:rPr>
      <w:rFonts w:ascii="Times New Roman" w:hAnsi="Times New Roman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04"/>
    <w:rPr>
      <w:rFonts w:ascii="Times New Roman" w:hAnsi="Times New Roman" w:cs="Segoe UI"/>
      <w:sz w:val="20"/>
      <w:szCs w:val="18"/>
    </w:rPr>
  </w:style>
  <w:style w:type="table" w:styleId="TableGrid">
    <w:name w:val="Table Grid"/>
    <w:basedOn w:val="TableNormal"/>
    <w:uiPriority w:val="39"/>
    <w:rsid w:val="0073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72"/>
  </w:style>
  <w:style w:type="paragraph" w:styleId="Footer">
    <w:name w:val="footer"/>
    <w:basedOn w:val="Normal"/>
    <w:link w:val="FooterChar"/>
    <w:uiPriority w:val="99"/>
    <w:unhideWhenUsed/>
    <w:rsid w:val="0050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401</Characters>
  <Application>Microsoft Office Word</Application>
  <DocSecurity>0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Crest College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Polhemus</dc:creator>
  <cp:keywords/>
  <dc:description/>
  <cp:lastModifiedBy>Susan Barnes</cp:lastModifiedBy>
  <cp:revision>2</cp:revision>
  <cp:lastPrinted>2017-08-24T17:25:00Z</cp:lastPrinted>
  <dcterms:created xsi:type="dcterms:W3CDTF">2019-05-24T12:03:00Z</dcterms:created>
  <dcterms:modified xsi:type="dcterms:W3CDTF">2019-05-24T12:03:00Z</dcterms:modified>
</cp:coreProperties>
</file>